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9A95" w14:textId="77777777" w:rsidR="00FD49AB" w:rsidRDefault="00FD49AB" w:rsidP="00FD49AB">
      <w:pPr>
        <w:pStyle w:val="Default"/>
      </w:pPr>
    </w:p>
    <w:p w14:paraId="72BA1BD8" w14:textId="77777777" w:rsidR="00125B23" w:rsidRDefault="00125B23" w:rsidP="00FD49AB">
      <w:pPr>
        <w:pStyle w:val="Default"/>
      </w:pPr>
    </w:p>
    <w:p w14:paraId="68CB25E0" w14:textId="77777777" w:rsidR="00FD49AB" w:rsidRPr="001C7994" w:rsidRDefault="00FD49AB" w:rsidP="00FD49AB">
      <w:pPr>
        <w:pStyle w:val="Default"/>
        <w:rPr>
          <w:b/>
          <w:sz w:val="23"/>
          <w:szCs w:val="23"/>
        </w:rPr>
      </w:pPr>
      <w:r w:rsidRPr="001C7994">
        <w:rPr>
          <w:b/>
          <w:sz w:val="23"/>
          <w:szCs w:val="23"/>
        </w:rPr>
        <w:t>HUISARTSENPR</w:t>
      </w:r>
      <w:r w:rsidR="001C7994" w:rsidRPr="001C7994">
        <w:rPr>
          <w:b/>
          <w:sz w:val="23"/>
          <w:szCs w:val="23"/>
        </w:rPr>
        <w:t>AKTIJK HEELSUM</w:t>
      </w:r>
      <w:r w:rsidRPr="001C7994">
        <w:rPr>
          <w:b/>
          <w:sz w:val="23"/>
          <w:szCs w:val="23"/>
        </w:rPr>
        <w:t xml:space="preserve"> </w:t>
      </w:r>
    </w:p>
    <w:p w14:paraId="5478FEAE" w14:textId="77777777" w:rsidR="002B74E9" w:rsidRPr="00074A3C" w:rsidRDefault="002B74E9" w:rsidP="00FD49AB">
      <w:pPr>
        <w:pStyle w:val="Default"/>
      </w:pPr>
      <w:r w:rsidRPr="00074A3C">
        <w:t>(aanvullende medische informatie)</w:t>
      </w:r>
    </w:p>
    <w:p w14:paraId="40CF402A" w14:textId="77777777" w:rsidR="002B74E9" w:rsidRPr="00074A3C" w:rsidRDefault="002B74E9" w:rsidP="00FD49AB">
      <w:pPr>
        <w:pStyle w:val="Default"/>
      </w:pPr>
    </w:p>
    <w:p w14:paraId="69DD54C3" w14:textId="77777777" w:rsidR="00FD49AB" w:rsidRDefault="00120386" w:rsidP="00FD49AB">
      <w:pPr>
        <w:pStyle w:val="Default"/>
        <w:rPr>
          <w:b/>
        </w:rPr>
      </w:pPr>
      <w:r>
        <w:rPr>
          <w:b/>
        </w:rPr>
        <w:t>1)</w:t>
      </w:r>
      <w:r w:rsidR="00074A3C">
        <w:rPr>
          <w:b/>
        </w:rPr>
        <w:t>Naam:………………………………………</w:t>
      </w:r>
      <w:r w:rsidR="00074A3C">
        <w:rPr>
          <w:b/>
        </w:rPr>
        <w:tab/>
      </w:r>
      <w:r w:rsidR="00074A3C">
        <w:rPr>
          <w:b/>
        </w:rPr>
        <w:tab/>
      </w:r>
      <w:r w:rsidR="00FD49AB" w:rsidRPr="00074A3C">
        <w:rPr>
          <w:b/>
        </w:rPr>
        <w:t xml:space="preserve">Voorletters:………………..m/v </w:t>
      </w:r>
    </w:p>
    <w:p w14:paraId="6B099DF2" w14:textId="77777777" w:rsidR="00FE443C" w:rsidRPr="00074A3C" w:rsidRDefault="00FE443C" w:rsidP="00FD49AB">
      <w:pPr>
        <w:pStyle w:val="Default"/>
        <w:rPr>
          <w:b/>
        </w:rPr>
      </w:pPr>
    </w:p>
    <w:p w14:paraId="6AFD3656" w14:textId="77777777" w:rsidR="001C7994" w:rsidRDefault="00074A3C" w:rsidP="00FD49AB">
      <w:pPr>
        <w:pStyle w:val="Default"/>
        <w:rPr>
          <w:b/>
        </w:rPr>
      </w:pPr>
      <w:r>
        <w:rPr>
          <w:b/>
        </w:rPr>
        <w:t>Voornaam:…………………………………</w:t>
      </w:r>
      <w:r>
        <w:rPr>
          <w:b/>
        </w:rPr>
        <w:tab/>
      </w:r>
      <w:r>
        <w:rPr>
          <w:b/>
        </w:rPr>
        <w:tab/>
      </w:r>
      <w:r w:rsidR="00FD49AB" w:rsidRPr="00074A3C">
        <w:rPr>
          <w:b/>
        </w:rPr>
        <w:t xml:space="preserve">Geboortedatum:………………. </w:t>
      </w:r>
    </w:p>
    <w:p w14:paraId="0F1A70F7" w14:textId="77777777" w:rsidR="00FE443C" w:rsidRPr="00074A3C" w:rsidRDefault="00FE443C" w:rsidP="00FD49AB">
      <w:pPr>
        <w:pStyle w:val="Default"/>
        <w:rPr>
          <w:b/>
        </w:rPr>
      </w:pPr>
    </w:p>
    <w:p w14:paraId="046C609E" w14:textId="77777777" w:rsidR="00074A3C" w:rsidRPr="00074A3C" w:rsidRDefault="00074A3C" w:rsidP="00FD49AB">
      <w:pPr>
        <w:pStyle w:val="Default"/>
        <w:rPr>
          <w:u w:val="single"/>
        </w:rPr>
      </w:pPr>
    </w:p>
    <w:p w14:paraId="4CC3394E" w14:textId="77777777" w:rsidR="00FD49AB" w:rsidRPr="00074A3C" w:rsidRDefault="00FD49AB" w:rsidP="00FD49AB">
      <w:pPr>
        <w:pStyle w:val="Default"/>
        <w:rPr>
          <w:b/>
          <w:u w:val="single"/>
        </w:rPr>
      </w:pPr>
      <w:r w:rsidRPr="00074A3C">
        <w:rPr>
          <w:b/>
          <w:u w:val="single"/>
        </w:rPr>
        <w:t xml:space="preserve">MEDISCHE GESCHIEDENIS: </w:t>
      </w:r>
    </w:p>
    <w:p w14:paraId="787A501B" w14:textId="77777777" w:rsidR="00E57DFE" w:rsidRDefault="00E85AD4" w:rsidP="00FD49AB">
      <w:pPr>
        <w:pStyle w:val="Default"/>
      </w:pPr>
      <w:r w:rsidRPr="00074A3C">
        <w:t>Met w</w:t>
      </w:r>
      <w:r w:rsidR="00FD49AB" w:rsidRPr="00074A3C">
        <w:t xml:space="preserve">elke </w:t>
      </w:r>
      <w:r w:rsidR="00FD49AB" w:rsidRPr="001A378F">
        <w:rPr>
          <w:b/>
        </w:rPr>
        <w:t>belangrijke ziekten</w:t>
      </w:r>
      <w:r w:rsidR="00E57DFE" w:rsidRPr="00074A3C">
        <w:t xml:space="preserve"> </w:t>
      </w:r>
      <w:r w:rsidRPr="00074A3C">
        <w:t>(</w:t>
      </w:r>
      <w:r w:rsidR="00E57DFE" w:rsidRPr="00074A3C">
        <w:t>COPD /</w:t>
      </w:r>
      <w:r w:rsidRPr="00074A3C">
        <w:t xml:space="preserve"> Suikerziekte / Hart-en vaatziekten / Borstkanker /</w:t>
      </w:r>
      <w:r w:rsidR="00E57DFE" w:rsidRPr="00074A3C">
        <w:t>e.d)</w:t>
      </w:r>
      <w:r w:rsidR="00FD49AB" w:rsidRPr="00074A3C">
        <w:t xml:space="preserve">, </w:t>
      </w:r>
      <w:r w:rsidR="00FD49AB" w:rsidRPr="001A378F">
        <w:rPr>
          <w:b/>
        </w:rPr>
        <w:t>ongevallen</w:t>
      </w:r>
      <w:r w:rsidRPr="001A378F">
        <w:rPr>
          <w:b/>
        </w:rPr>
        <w:t xml:space="preserve"> of operaties </w:t>
      </w:r>
      <w:r w:rsidRPr="001A378F">
        <w:t>bent u bekend</w:t>
      </w:r>
      <w:r w:rsidR="00FD49AB" w:rsidRPr="00074A3C">
        <w:t xml:space="preserve"> en </w:t>
      </w:r>
      <w:r w:rsidRPr="00074A3C">
        <w:t xml:space="preserve">sinds </w:t>
      </w:r>
      <w:r w:rsidR="00FD49AB" w:rsidRPr="00074A3C">
        <w:t xml:space="preserve">wanneer? </w:t>
      </w:r>
    </w:p>
    <w:p w14:paraId="076015CC" w14:textId="77777777" w:rsidR="00FE443C" w:rsidRPr="00074A3C" w:rsidRDefault="00FE443C" w:rsidP="00FD49AB">
      <w:pPr>
        <w:pStyle w:val="Default"/>
      </w:pPr>
    </w:p>
    <w:p w14:paraId="0C30DB80" w14:textId="77777777" w:rsidR="00FD49AB" w:rsidRPr="00074A3C" w:rsidRDefault="00FD49AB" w:rsidP="00FD49AB">
      <w:pPr>
        <w:pStyle w:val="Default"/>
      </w:pPr>
      <w:r w:rsidRPr="00074A3C">
        <w:t>…………………………………………………………………………………………</w:t>
      </w:r>
      <w:r w:rsidR="00FE443C">
        <w:t>……….</w:t>
      </w:r>
    </w:p>
    <w:p w14:paraId="49616D4E" w14:textId="77777777" w:rsidR="00FD49AB" w:rsidRDefault="00FD49AB" w:rsidP="00FD49AB">
      <w:pPr>
        <w:pStyle w:val="Default"/>
      </w:pPr>
      <w:r w:rsidRPr="00074A3C">
        <w:t>…………………………………………………………………………………………</w:t>
      </w:r>
      <w:r w:rsidR="00FE443C">
        <w:t>……….</w:t>
      </w:r>
    </w:p>
    <w:p w14:paraId="39AB1ED4" w14:textId="77777777" w:rsidR="00FE443C" w:rsidRPr="00074A3C" w:rsidRDefault="00FE443C" w:rsidP="00FD49AB">
      <w:pPr>
        <w:pStyle w:val="Default"/>
      </w:pPr>
    </w:p>
    <w:p w14:paraId="74CA8E84" w14:textId="77777777" w:rsidR="00C779E2" w:rsidRDefault="00E57DFE" w:rsidP="00FD49AB">
      <w:pPr>
        <w:pStyle w:val="Default"/>
      </w:pPr>
      <w:r w:rsidRPr="00074A3C">
        <w:t xml:space="preserve">Welke </w:t>
      </w:r>
      <w:r w:rsidRPr="001A378F">
        <w:rPr>
          <w:b/>
        </w:rPr>
        <w:t>belangrijke ziekten</w:t>
      </w:r>
      <w:r w:rsidRPr="00074A3C">
        <w:t xml:space="preserve"> komen </w:t>
      </w:r>
      <w:r w:rsidRPr="001A378F">
        <w:rPr>
          <w:b/>
        </w:rPr>
        <w:t>in uw familie</w:t>
      </w:r>
      <w:r w:rsidRPr="00074A3C">
        <w:t xml:space="preserve"> voor?</w:t>
      </w:r>
    </w:p>
    <w:p w14:paraId="19CA668D" w14:textId="77777777" w:rsidR="00E57DFE" w:rsidRPr="00074A3C" w:rsidRDefault="00C779E2" w:rsidP="00FD49AB">
      <w:pPr>
        <w:pStyle w:val="Default"/>
      </w:pPr>
      <w:r>
        <w:t xml:space="preserve"> Zo ja, bij wie?</w:t>
      </w:r>
    </w:p>
    <w:p w14:paraId="04CCE7CC" w14:textId="77777777" w:rsidR="00E57DFE" w:rsidRDefault="00E57DFE" w:rsidP="00FD49AB">
      <w:pPr>
        <w:pStyle w:val="Default"/>
      </w:pPr>
      <w:r w:rsidRPr="00074A3C">
        <w:t xml:space="preserve"> </w:t>
      </w:r>
      <w:r w:rsidR="00074A3C">
        <w:t>………....</w:t>
      </w:r>
      <w:r w:rsidR="00FD49AB" w:rsidRPr="00074A3C">
        <w:t>…………………………………………………</w:t>
      </w:r>
      <w:r w:rsidR="00074A3C">
        <w:t>…………………………………….</w:t>
      </w:r>
    </w:p>
    <w:p w14:paraId="43E535E8" w14:textId="77777777" w:rsidR="00FE443C" w:rsidRPr="00074A3C" w:rsidRDefault="00FE443C" w:rsidP="00FD49AB">
      <w:pPr>
        <w:pStyle w:val="Default"/>
      </w:pPr>
    </w:p>
    <w:p w14:paraId="4B51D2FB" w14:textId="77777777" w:rsidR="00FD49AB" w:rsidRPr="001A378F" w:rsidRDefault="00FD49AB" w:rsidP="002B74E9">
      <w:pPr>
        <w:pStyle w:val="Default"/>
        <w:tabs>
          <w:tab w:val="left" w:pos="4010"/>
        </w:tabs>
        <w:rPr>
          <w:b/>
        </w:rPr>
      </w:pPr>
      <w:r w:rsidRPr="001A378F">
        <w:rPr>
          <w:b/>
        </w:rPr>
        <w:t xml:space="preserve">Allergie: </w:t>
      </w:r>
      <w:r w:rsidR="002B74E9" w:rsidRPr="001A378F">
        <w:rPr>
          <w:b/>
        </w:rPr>
        <w:tab/>
      </w:r>
    </w:p>
    <w:p w14:paraId="1D17CEE3" w14:textId="77777777" w:rsidR="00FE443C" w:rsidRDefault="00FD49AB" w:rsidP="00FE443C">
      <w:pPr>
        <w:pStyle w:val="Default"/>
        <w:rPr>
          <w:b/>
        </w:rPr>
      </w:pPr>
      <w:r w:rsidRPr="00074A3C">
        <w:t>…………………………………………………………………………………………</w:t>
      </w:r>
      <w:r w:rsidR="00074A3C">
        <w:t>……….</w:t>
      </w:r>
      <w:r w:rsidRPr="00074A3C">
        <w:t xml:space="preserve"> </w:t>
      </w:r>
    </w:p>
    <w:p w14:paraId="35689CED" w14:textId="77777777" w:rsidR="00FD49AB" w:rsidRDefault="00FD49AB" w:rsidP="00FE443C">
      <w:pPr>
        <w:pStyle w:val="Default"/>
      </w:pPr>
      <w:r w:rsidRPr="00074A3C">
        <w:t>…………………………………………………………………………………………</w:t>
      </w:r>
      <w:r w:rsidR="00074A3C">
        <w:t>………</w:t>
      </w:r>
      <w:r w:rsidR="00FE443C">
        <w:t>..</w:t>
      </w:r>
    </w:p>
    <w:p w14:paraId="09590E5C" w14:textId="77777777" w:rsidR="00FE443C" w:rsidRPr="00074A3C" w:rsidRDefault="00FE443C" w:rsidP="00FE443C">
      <w:pPr>
        <w:pStyle w:val="Default"/>
      </w:pPr>
    </w:p>
    <w:p w14:paraId="3888A63B" w14:textId="77777777" w:rsidR="00FD49AB" w:rsidRPr="00074A3C" w:rsidRDefault="00FD49AB" w:rsidP="00FD49AB">
      <w:pPr>
        <w:pStyle w:val="Default"/>
      </w:pPr>
      <w:r w:rsidRPr="001A378F">
        <w:rPr>
          <w:b/>
        </w:rPr>
        <w:t>Medicatie</w:t>
      </w:r>
      <w:r w:rsidRPr="00074A3C">
        <w:t xml:space="preserve">: Welke medicijnen gebruikt u? </w:t>
      </w:r>
    </w:p>
    <w:p w14:paraId="6D5DF1DC" w14:textId="77777777" w:rsidR="00FD49AB" w:rsidRPr="00074A3C" w:rsidRDefault="00FD49AB" w:rsidP="00FD49AB">
      <w:pPr>
        <w:pStyle w:val="Default"/>
      </w:pPr>
      <w:r w:rsidRPr="00074A3C">
        <w:t>…………………………………………………………………………………………</w:t>
      </w:r>
      <w:r w:rsidR="002B74E9" w:rsidRPr="00074A3C">
        <w:t>………</w:t>
      </w:r>
      <w:r w:rsidR="00FE443C">
        <w:t>..</w:t>
      </w:r>
      <w:r w:rsidR="002B74E9" w:rsidRPr="00074A3C">
        <w:t>………………</w:t>
      </w:r>
      <w:r w:rsidR="00074A3C">
        <w:t>…………………………………………………………………………………</w:t>
      </w:r>
      <w:r w:rsidR="00FE443C">
        <w:t>..</w:t>
      </w:r>
      <w:r w:rsidR="00074A3C">
        <w:t>…………………………………………………………………………………………………</w:t>
      </w:r>
      <w:r w:rsidR="00FE443C">
        <w:t>..</w:t>
      </w:r>
      <w:r w:rsidRPr="00074A3C">
        <w:t xml:space="preserve"> </w:t>
      </w:r>
    </w:p>
    <w:p w14:paraId="48146940" w14:textId="77777777" w:rsidR="008E64F4" w:rsidRDefault="00FD49AB" w:rsidP="008E64F4">
      <w:pPr>
        <w:pStyle w:val="Default"/>
      </w:pPr>
      <w:r w:rsidRPr="00074A3C">
        <w:t>………………………………………………………………………………………….</w:t>
      </w:r>
      <w:r w:rsidR="00FE443C">
        <w:t>.............</w:t>
      </w:r>
    </w:p>
    <w:p w14:paraId="52169E7B" w14:textId="77777777" w:rsidR="00702F0F" w:rsidRPr="00074A3C" w:rsidRDefault="00702F0F" w:rsidP="008E64F4">
      <w:pPr>
        <w:pStyle w:val="Default"/>
      </w:pPr>
    </w:p>
    <w:p w14:paraId="48CAB38B" w14:textId="77777777" w:rsidR="001A378F" w:rsidRPr="00A1399F" w:rsidRDefault="001A378F" w:rsidP="00FD49AB">
      <w:pPr>
        <w:pStyle w:val="Default"/>
      </w:pPr>
    </w:p>
    <w:p w14:paraId="2356B3B0" w14:textId="77777777" w:rsidR="002E6A96" w:rsidRPr="00074A3C" w:rsidRDefault="002E6A96" w:rsidP="00FD49AB">
      <w:pPr>
        <w:pStyle w:val="Default"/>
        <w:rPr>
          <w:i/>
        </w:rPr>
      </w:pPr>
    </w:p>
    <w:p w14:paraId="503838C2" w14:textId="77777777" w:rsidR="002E6A96" w:rsidRPr="00074A3C" w:rsidRDefault="002E6A96" w:rsidP="00FD49AB">
      <w:pPr>
        <w:pStyle w:val="Default"/>
        <w:rPr>
          <w:i/>
        </w:rPr>
      </w:pPr>
    </w:p>
    <w:p w14:paraId="17E651CE" w14:textId="77777777" w:rsidR="002E6A96" w:rsidRPr="00074A3C" w:rsidRDefault="002E6A96" w:rsidP="00FD49AB">
      <w:pPr>
        <w:pStyle w:val="Default"/>
        <w:rPr>
          <w:i/>
        </w:rPr>
      </w:pPr>
    </w:p>
    <w:p w14:paraId="79DD11D1" w14:textId="77777777" w:rsidR="002E6A96" w:rsidRPr="00074A3C" w:rsidRDefault="002E6A96" w:rsidP="00FD49AB">
      <w:pPr>
        <w:pStyle w:val="Default"/>
        <w:rPr>
          <w:i/>
        </w:rPr>
      </w:pPr>
    </w:p>
    <w:p w14:paraId="310171CB" w14:textId="77777777" w:rsidR="00E23320" w:rsidRPr="00074A3C" w:rsidRDefault="00E23320" w:rsidP="00FD49AB">
      <w:pPr>
        <w:rPr>
          <w:sz w:val="24"/>
          <w:szCs w:val="24"/>
        </w:rPr>
      </w:pPr>
    </w:p>
    <w:sectPr w:rsidR="00E23320" w:rsidRPr="00074A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34BA" w14:textId="77777777" w:rsidR="00E469A3" w:rsidRDefault="00E469A3" w:rsidP="00E57DFE">
      <w:pPr>
        <w:spacing w:after="0" w:line="240" w:lineRule="auto"/>
      </w:pPr>
      <w:r>
        <w:separator/>
      </w:r>
    </w:p>
  </w:endnote>
  <w:endnote w:type="continuationSeparator" w:id="0">
    <w:p w14:paraId="558621BC" w14:textId="77777777" w:rsidR="00E469A3" w:rsidRDefault="00E469A3" w:rsidP="00E5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3DC2" w14:textId="77777777" w:rsidR="00E469A3" w:rsidRDefault="00E469A3" w:rsidP="00E57DFE">
      <w:pPr>
        <w:spacing w:after="0" w:line="240" w:lineRule="auto"/>
      </w:pPr>
      <w:r>
        <w:separator/>
      </w:r>
    </w:p>
  </w:footnote>
  <w:footnote w:type="continuationSeparator" w:id="0">
    <w:p w14:paraId="6DF0250A" w14:textId="77777777" w:rsidR="00E469A3" w:rsidRDefault="00E469A3" w:rsidP="00E5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67B3" w14:textId="77777777" w:rsidR="00E57DFE" w:rsidRDefault="00E57DFE">
    <w:pPr>
      <w:pStyle w:val="Koptekst"/>
    </w:pPr>
    <w:r>
      <w:tab/>
    </w:r>
    <w:r>
      <w:tab/>
    </w:r>
    <w:r>
      <w:rPr>
        <w:noProof/>
        <w:lang w:eastAsia="nl-NL"/>
      </w:rPr>
      <w:drawing>
        <wp:inline distT="0" distB="0" distL="0" distR="0" wp14:anchorId="5F8110AD" wp14:editId="7569987B">
          <wp:extent cx="2374900" cy="450850"/>
          <wp:effectExtent l="0" t="0" r="6350" b="6350"/>
          <wp:docPr id="1" name="Afbeelding 1" descr="C:\Users\HuisartsenHeelsum\Dropbox\Heelsum MANAGEMENT\Praktijk\logo praktijk heels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isartsenHeelsum\Dropbox\Heelsum MANAGEMENT\Praktijk\logo praktijk heels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B"/>
    <w:rsid w:val="00074A3C"/>
    <w:rsid w:val="0011389F"/>
    <w:rsid w:val="00120386"/>
    <w:rsid w:val="00125B23"/>
    <w:rsid w:val="001A0DFA"/>
    <w:rsid w:val="001A378F"/>
    <w:rsid w:val="001C7994"/>
    <w:rsid w:val="002B74E9"/>
    <w:rsid w:val="002E6A96"/>
    <w:rsid w:val="00330D4D"/>
    <w:rsid w:val="003A7875"/>
    <w:rsid w:val="0045233B"/>
    <w:rsid w:val="005734E7"/>
    <w:rsid w:val="00612101"/>
    <w:rsid w:val="006C0E91"/>
    <w:rsid w:val="00702F0F"/>
    <w:rsid w:val="00706725"/>
    <w:rsid w:val="00844BF5"/>
    <w:rsid w:val="008A0DCD"/>
    <w:rsid w:val="008E64F4"/>
    <w:rsid w:val="00A1386C"/>
    <w:rsid w:val="00A1399F"/>
    <w:rsid w:val="00A61A94"/>
    <w:rsid w:val="00C6372B"/>
    <w:rsid w:val="00C779E2"/>
    <w:rsid w:val="00CF36AB"/>
    <w:rsid w:val="00CF54C5"/>
    <w:rsid w:val="00D52379"/>
    <w:rsid w:val="00D61A84"/>
    <w:rsid w:val="00D82CD5"/>
    <w:rsid w:val="00E23320"/>
    <w:rsid w:val="00E272AA"/>
    <w:rsid w:val="00E469A3"/>
    <w:rsid w:val="00E57DFE"/>
    <w:rsid w:val="00E61A7C"/>
    <w:rsid w:val="00E63578"/>
    <w:rsid w:val="00E833F6"/>
    <w:rsid w:val="00E85652"/>
    <w:rsid w:val="00E85AD4"/>
    <w:rsid w:val="00FB7EC4"/>
    <w:rsid w:val="00FD49AB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BA97"/>
  <w15:docId w15:val="{7AA6FEB6-A68E-4C0E-9372-983FB89A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D4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E5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7DFE"/>
  </w:style>
  <w:style w:type="paragraph" w:styleId="Voettekst">
    <w:name w:val="footer"/>
    <w:basedOn w:val="Standaard"/>
    <w:link w:val="VoettekstChar"/>
    <w:uiPriority w:val="99"/>
    <w:unhideWhenUsed/>
    <w:rsid w:val="00E5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7DFE"/>
  </w:style>
  <w:style w:type="paragraph" w:styleId="Ballontekst">
    <w:name w:val="Balloon Text"/>
    <w:basedOn w:val="Standaard"/>
    <w:link w:val="BallontekstChar"/>
    <w:uiPriority w:val="99"/>
    <w:semiHidden/>
    <w:unhideWhenUsed/>
    <w:rsid w:val="00E5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7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2F8FC36666B468C657CC428F802CF" ma:contentTypeVersion="9" ma:contentTypeDescription="Een nieuw document maken." ma:contentTypeScope="" ma:versionID="9c6ce5eeb62f649bf1dcd76010398dbe">
  <xsd:schema xmlns:xsd="http://www.w3.org/2001/XMLSchema" xmlns:xs="http://www.w3.org/2001/XMLSchema" xmlns:p="http://schemas.microsoft.com/office/2006/metadata/properties" xmlns:ns2="6913259d-a116-4e9c-a6bb-7fc2ffe715d5" targetNamespace="http://schemas.microsoft.com/office/2006/metadata/properties" ma:root="true" ma:fieldsID="d0b67e18da988b2db602dd8f26ab0ac2" ns2:_="">
    <xsd:import namespace="6913259d-a116-4e9c-a6bb-7fc2ffe71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3259d-a116-4e9c-a6bb-7fc2ffe71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6868E-4BFC-4BE6-BC1E-9902B7B2632A}"/>
</file>

<file path=customXml/itemProps2.xml><?xml version="1.0" encoding="utf-8"?>
<ds:datastoreItem xmlns:ds="http://schemas.openxmlformats.org/officeDocument/2006/customXml" ds:itemID="{87348FCF-4CA6-48D6-B903-C703CFB697EC}"/>
</file>

<file path=customXml/itemProps3.xml><?xml version="1.0" encoding="utf-8"?>
<ds:datastoreItem xmlns:ds="http://schemas.openxmlformats.org/officeDocument/2006/customXml" ds:itemID="{2E4D5B36-64A6-47EE-8182-DABC81B34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HuisartsenHeelsum</dc:creator>
  <cp:lastModifiedBy>Praktijk</cp:lastModifiedBy>
  <cp:revision>2</cp:revision>
  <cp:lastPrinted>2021-02-10T07:54:00Z</cp:lastPrinted>
  <dcterms:created xsi:type="dcterms:W3CDTF">2021-07-23T08:41:00Z</dcterms:created>
  <dcterms:modified xsi:type="dcterms:W3CDTF">2021-07-23T08:41:00Z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0x0101001AC2F8FC36666B468C657CC428F802CF</vt:lpwstr>
  </property>
</Properties>
</file>